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6A" w:rsidRPr="00AB7E29" w:rsidRDefault="003E4D6A" w:rsidP="00C87374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B7E29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proofErr w:type="spellStart"/>
      <w:r w:rsidRPr="00AB7E29">
        <w:rPr>
          <w:rFonts w:ascii="Times New Roman" w:hAnsi="Times New Roman" w:cs="Times New Roman"/>
          <w:b/>
          <w:sz w:val="28"/>
          <w:szCs w:val="28"/>
        </w:rPr>
        <w:t>убеж</w:t>
      </w:r>
      <w:proofErr w:type="spellEnd"/>
      <w:r w:rsidR="00AB688F" w:rsidRPr="00AB7E29">
        <w:rPr>
          <w:rFonts w:ascii="Times New Roman" w:hAnsi="Times New Roman" w:cs="Times New Roman"/>
          <w:b/>
          <w:sz w:val="28"/>
          <w:szCs w:val="28"/>
          <w:lang w:val="kk-KZ"/>
        </w:rPr>
        <w:t>дік бақылау сұрақтар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7E2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№ 1 </w:t>
      </w:r>
      <w:r w:rsidR="00AB7E2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рубеждік бақылау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B7E29">
        <w:rPr>
          <w:rFonts w:ascii="Times New Roman" w:hAnsi="Times New Roman" w:cs="Times New Roman"/>
          <w:sz w:val="28"/>
          <w:szCs w:val="28"/>
          <w:lang w:val="en-US"/>
        </w:rPr>
        <w:t xml:space="preserve">1 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>Өнеркәсіп және қоршаған орта</w:t>
      </w:r>
      <w:r w:rsidRPr="00AB7E2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AB7E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en-US"/>
        </w:rPr>
        <w:t xml:space="preserve">2 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>Ластану түрлері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3 Кәсіпорынның экологиялық қауыпсыздығы.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4 Қоршаған ортаға әсер. Кәсіпорынның қоршаған ортаға тигізетің әсерің бағалау.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5 Қоршаған ортаның сапасы.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 6 Өнеркәсіптің атмосфераға әсері.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7 Атмосферадағы ластағыш көздердің түрлері.</w:t>
      </w:r>
    </w:p>
    <w:p w:rsidR="003E4D6A" w:rsidRPr="00AB7E29" w:rsidRDefault="003E4D6A" w:rsidP="00C87374">
      <w:pPr>
        <w:pStyle w:val="2"/>
        <w:rPr>
          <w:sz w:val="28"/>
          <w:szCs w:val="28"/>
          <w:lang w:val="kk-KZ"/>
        </w:rPr>
      </w:pPr>
      <w:r w:rsidRPr="00AB7E29">
        <w:rPr>
          <w:sz w:val="28"/>
          <w:szCs w:val="28"/>
          <w:lang w:val="kk-KZ"/>
        </w:rPr>
        <w:t>8 Климаттық факторлардың ролі. Атмосфералық ластанудың таралуы.</w:t>
      </w:r>
    </w:p>
    <w:p w:rsidR="003E4D6A" w:rsidRPr="00AB7E29" w:rsidRDefault="003E4D6A" w:rsidP="00C87374">
      <w:pPr>
        <w:pStyle w:val="2"/>
        <w:rPr>
          <w:sz w:val="28"/>
          <w:szCs w:val="28"/>
        </w:rPr>
      </w:pPr>
      <w:r w:rsidRPr="00AB7E29">
        <w:rPr>
          <w:sz w:val="28"/>
          <w:szCs w:val="28"/>
        </w:rPr>
        <w:t xml:space="preserve"> 9 </w:t>
      </w:r>
      <w:r w:rsidRPr="00AB7E29">
        <w:rPr>
          <w:sz w:val="28"/>
          <w:szCs w:val="28"/>
          <w:lang w:val="kk-KZ"/>
        </w:rPr>
        <w:t>Қосылыстар,</w:t>
      </w:r>
      <w:r w:rsidRPr="00AB7E29">
        <w:rPr>
          <w:sz w:val="28"/>
          <w:szCs w:val="28"/>
        </w:rPr>
        <w:t xml:space="preserve"> </w:t>
      </w:r>
      <w:proofErr w:type="spellStart"/>
      <w:r w:rsidRPr="00AB7E29">
        <w:rPr>
          <w:sz w:val="28"/>
          <w:szCs w:val="28"/>
        </w:rPr>
        <w:t>суммаци</w:t>
      </w:r>
      <w:proofErr w:type="spellEnd"/>
      <w:r w:rsidRPr="00AB7E29">
        <w:rPr>
          <w:sz w:val="28"/>
          <w:szCs w:val="28"/>
          <w:lang w:val="kk-KZ"/>
        </w:rPr>
        <w:t>я эффекті.</w:t>
      </w:r>
      <w:r w:rsidRPr="00AB7E29">
        <w:rPr>
          <w:sz w:val="28"/>
          <w:szCs w:val="28"/>
        </w:rPr>
        <w:t xml:space="preserve">.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</w:rPr>
        <w:t xml:space="preserve">10 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>Атмосфералық ластанудың ареалы.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11 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Санитарлы- қорғау белдеулері..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12 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Атмосфералық ластанудың көрсеткіштері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13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. Атмосфералық ластанудың  </w:t>
      </w: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шектеулі – рұқсат етілген мөлшерінің жүйесі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14 ПДВ, ВСВ.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15 Атмосфералық ауаны бақылау жолдары.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16 Судың түрлері мен классификациясы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17.Жоғары және жер асты суларға өнеркәсіптің әсерің жіктеу.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18 Өнеркәсіптегі суды қолдану және өнеркәсіпті сумен қамтамасыз ету.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19 Ағынды сулардың түрлері ластану көрсеткіштері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20 Табиғи сулардың тазалығының көрсеткіштері мен тазалық денгейі.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21 Су қоймалардың ластануының шектеулі рұқсат етілген мөлшерінің жұйесі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22 Су қоймаларының ластану көрсеткіштері: ИЗВ, КИЗ, УКИЗ.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23 ПДС, ВДС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24 Ақаба суларды тазарту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25 Табиғи сулардың тазалығың бақылау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7E2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№ 2 </w:t>
      </w:r>
      <w:r w:rsidRPr="00AB7E2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рубежді</w:t>
      </w:r>
      <w:proofErr w:type="gramStart"/>
      <w:r w:rsidRPr="00AB7E2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к</w:t>
      </w:r>
      <w:proofErr w:type="gramEnd"/>
      <w:r w:rsidRPr="00AB7E2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бақылау </w:t>
      </w:r>
      <w:r w:rsidRPr="00AB7E29">
        <w:rPr>
          <w:rFonts w:ascii="Times New Roman" w:hAnsi="Times New Roman" w:cs="Times New Roman"/>
          <w:b/>
          <w:color w:val="000000"/>
          <w:sz w:val="28"/>
          <w:szCs w:val="28"/>
        </w:rPr>
        <w:t>– тест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E29">
        <w:rPr>
          <w:rFonts w:ascii="Times New Roman" w:hAnsi="Times New Roman" w:cs="Times New Roman"/>
          <w:bCs/>
          <w:sz w:val="28"/>
          <w:szCs w:val="28"/>
        </w:rPr>
        <w:t xml:space="preserve">26 </w:t>
      </w: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Жер. Жер ресурстары(недра)</w:t>
      </w:r>
      <w:r w:rsidRPr="00AB7E29">
        <w:rPr>
          <w:rFonts w:ascii="Times New Roman" w:hAnsi="Times New Roman" w:cs="Times New Roman"/>
          <w:bCs/>
          <w:sz w:val="28"/>
          <w:szCs w:val="28"/>
        </w:rPr>
        <w:t>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</w:rPr>
        <w:t>27</w:t>
      </w:r>
      <w:proofErr w:type="gramStart"/>
      <w:r w:rsidRPr="00AB7E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Б</w:t>
      </w:r>
      <w:proofErr w:type="gramEnd"/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ұзылған жерлердің классификациясы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E29">
        <w:rPr>
          <w:rFonts w:ascii="Times New Roman" w:hAnsi="Times New Roman" w:cs="Times New Roman"/>
          <w:bCs/>
          <w:sz w:val="28"/>
          <w:szCs w:val="28"/>
        </w:rPr>
        <w:t xml:space="preserve">28 </w:t>
      </w:r>
      <w:proofErr w:type="gramStart"/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Топыра</w:t>
      </w:r>
      <w:proofErr w:type="gramEnd"/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ққа әсер</w:t>
      </w:r>
      <w:r w:rsidRPr="00AB7E29">
        <w:rPr>
          <w:rFonts w:ascii="Times New Roman" w:hAnsi="Times New Roman" w:cs="Times New Roman"/>
          <w:bCs/>
          <w:sz w:val="28"/>
          <w:szCs w:val="28"/>
        </w:rPr>
        <w:t>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E29">
        <w:rPr>
          <w:rFonts w:ascii="Times New Roman" w:hAnsi="Times New Roman" w:cs="Times New Roman"/>
          <w:sz w:val="28"/>
          <w:szCs w:val="28"/>
        </w:rPr>
        <w:t>29 Рекультивация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түрлері, </w:t>
      </w:r>
      <w:r w:rsidRPr="00AB7E29">
        <w:rPr>
          <w:rFonts w:ascii="Times New Roman" w:hAnsi="Times New Roman" w:cs="Times New Roman"/>
          <w:sz w:val="28"/>
          <w:szCs w:val="28"/>
        </w:rPr>
        <w:t>технологи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AB7E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E29">
        <w:rPr>
          <w:rFonts w:ascii="Times New Roman" w:hAnsi="Times New Roman" w:cs="Times New Roman"/>
          <w:sz w:val="28"/>
          <w:szCs w:val="28"/>
        </w:rPr>
        <w:t xml:space="preserve">30 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>Топырақ э</w:t>
      </w:r>
      <w:proofErr w:type="spellStart"/>
      <w:r w:rsidRPr="00AB7E29">
        <w:rPr>
          <w:rFonts w:ascii="Times New Roman" w:hAnsi="Times New Roman" w:cs="Times New Roman"/>
          <w:sz w:val="28"/>
          <w:szCs w:val="28"/>
        </w:rPr>
        <w:t>розия</w:t>
      </w:r>
      <w:proofErr w:type="spellEnd"/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сы, </w:t>
      </w:r>
      <w:proofErr w:type="gramStart"/>
      <w:r w:rsidRPr="00AB7E29">
        <w:rPr>
          <w:rFonts w:ascii="Times New Roman" w:hAnsi="Times New Roman" w:cs="Times New Roman"/>
          <w:sz w:val="28"/>
          <w:szCs w:val="28"/>
          <w:lang w:val="kk-KZ"/>
        </w:rPr>
        <w:t>Эрозия</w:t>
      </w:r>
      <w:proofErr w:type="gramEnd"/>
      <w:r w:rsidRPr="00AB7E29">
        <w:rPr>
          <w:rFonts w:ascii="Times New Roman" w:hAnsi="Times New Roman" w:cs="Times New Roman"/>
          <w:sz w:val="28"/>
          <w:szCs w:val="28"/>
          <w:lang w:val="kk-KZ"/>
        </w:rPr>
        <w:t>ға қарсы курес жолдары.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E29">
        <w:rPr>
          <w:rFonts w:ascii="Times New Roman" w:hAnsi="Times New Roman" w:cs="Times New Roman"/>
          <w:sz w:val="28"/>
          <w:szCs w:val="28"/>
        </w:rPr>
        <w:t xml:space="preserve">31 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>Қалдықтар к</w:t>
      </w:r>
      <w:proofErr w:type="spellStart"/>
      <w:r w:rsidRPr="00AB7E29">
        <w:rPr>
          <w:rFonts w:ascii="Times New Roman" w:hAnsi="Times New Roman" w:cs="Times New Roman"/>
          <w:sz w:val="28"/>
          <w:szCs w:val="28"/>
        </w:rPr>
        <w:t>лассификаци</w:t>
      </w:r>
      <w:proofErr w:type="spellEnd"/>
      <w:r w:rsidRPr="00AB7E29">
        <w:rPr>
          <w:rFonts w:ascii="Times New Roman" w:hAnsi="Times New Roman" w:cs="Times New Roman"/>
          <w:sz w:val="28"/>
          <w:szCs w:val="28"/>
          <w:lang w:val="kk-KZ"/>
        </w:rPr>
        <w:t>ясы және түрлері.</w:t>
      </w:r>
      <w:r w:rsidRPr="00AB7E29">
        <w:rPr>
          <w:rFonts w:ascii="Times New Roman" w:hAnsi="Times New Roman" w:cs="Times New Roman"/>
          <w:sz w:val="28"/>
          <w:szCs w:val="28"/>
        </w:rPr>
        <w:t xml:space="preserve"> 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>Улы және радиоактивты қалдықтар.</w:t>
      </w:r>
      <w:r w:rsidRPr="00AB7E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</w:rPr>
        <w:t xml:space="preserve">32 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Қалдықтар </w:t>
      </w:r>
      <w:proofErr w:type="gramStart"/>
      <w:r w:rsidRPr="00AB7E29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gramEnd"/>
      <w:r w:rsidRPr="00AB7E29">
        <w:rPr>
          <w:rFonts w:ascii="Times New Roman" w:hAnsi="Times New Roman" w:cs="Times New Roman"/>
          <w:sz w:val="28"/>
          <w:szCs w:val="28"/>
          <w:lang w:val="kk-KZ"/>
        </w:rPr>
        <w:t>әселесі.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E29">
        <w:rPr>
          <w:rFonts w:ascii="Times New Roman" w:hAnsi="Times New Roman" w:cs="Times New Roman"/>
          <w:bCs/>
          <w:sz w:val="28"/>
          <w:szCs w:val="28"/>
        </w:rPr>
        <w:t>35 Ландшафт</w:t>
      </w: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ар </w:t>
      </w:r>
      <w:r w:rsidRPr="00AB7E2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B7E29">
        <w:rPr>
          <w:rFonts w:ascii="Times New Roman" w:hAnsi="Times New Roman" w:cs="Times New Roman"/>
          <w:bCs/>
          <w:sz w:val="28"/>
          <w:szCs w:val="28"/>
        </w:rPr>
        <w:t>классификаци</w:t>
      </w:r>
      <w:proofErr w:type="spellEnd"/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ясы</w:t>
      </w:r>
      <w:r w:rsidRPr="00AB7E2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E29">
        <w:rPr>
          <w:rFonts w:ascii="Times New Roman" w:hAnsi="Times New Roman" w:cs="Times New Roman"/>
          <w:bCs/>
          <w:sz w:val="28"/>
          <w:szCs w:val="28"/>
        </w:rPr>
        <w:t xml:space="preserve">36 </w:t>
      </w: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Л</w:t>
      </w:r>
      <w:proofErr w:type="spellStart"/>
      <w:r w:rsidRPr="00AB7E29">
        <w:rPr>
          <w:rFonts w:ascii="Times New Roman" w:hAnsi="Times New Roman" w:cs="Times New Roman"/>
          <w:bCs/>
          <w:sz w:val="28"/>
          <w:szCs w:val="28"/>
        </w:rPr>
        <w:t>андшафт</w:t>
      </w:r>
      <w:proofErr w:type="spellEnd"/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ардың тұрақтылығы</w:t>
      </w:r>
      <w:proofErr w:type="gramStart"/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Pr="00AB7E2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E29">
        <w:rPr>
          <w:rFonts w:ascii="Times New Roman" w:hAnsi="Times New Roman" w:cs="Times New Roman"/>
          <w:sz w:val="28"/>
          <w:szCs w:val="28"/>
        </w:rPr>
        <w:t xml:space="preserve">36 Топырақ </w:t>
      </w:r>
      <w:proofErr w:type="spellStart"/>
      <w:r w:rsidRPr="00AB7E29">
        <w:rPr>
          <w:rFonts w:ascii="Times New Roman" w:hAnsi="Times New Roman" w:cs="Times New Roman"/>
          <w:sz w:val="28"/>
          <w:szCs w:val="28"/>
        </w:rPr>
        <w:t>сапасы</w:t>
      </w:r>
      <w:proofErr w:type="spellEnd"/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</w:rPr>
        <w:t xml:space="preserve">37 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>Топырақтың сапасың бақылау, бағалау жұмыстары.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38 Биоресурстар.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39 Өнеркәсіптің өсімдіктер мен жануарларға тигізетің әсері.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40 Табиғи экожүйелерді бақылау.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41 Кәсіпорынның жұмысы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42 Өнеркәсіптің экологиялық қызметі.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43 Қоршаған ортаның жалпы жағдайың бағалау.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44 Экологиялық құқық. ҚР негізгі экологиялық зандары.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45 Қоршаған ортаны бақылау жұмыстарың жүргізетің мемлекеттік ұйымдар.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AB7E29" w:rsidRDefault="003E4D6A" w:rsidP="00C87374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/>
          <w:sz w:val="28"/>
          <w:szCs w:val="28"/>
          <w:lang w:val="kk-KZ"/>
        </w:rPr>
        <w:t>Емтихан сұрақтары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1 Өнеркәсіп экологиясы. Мақсаттары мен әдістері.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 2 Ластану түрлері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3 Кәсіпорынның экологиялық қауыпсыздығы.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4 Қоршаған ортаға әсер. Кәсіпорынның қоршаған ортаға тигізетің әсерің бағалау.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5 Қоршаған ортаның сапасы.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6 Өнеркәсіптің атмосфераға әсері.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7 Атмосферадағы ластағыш көздердің түрлері.</w:t>
      </w:r>
    </w:p>
    <w:p w:rsidR="003E4D6A" w:rsidRPr="00AB7E29" w:rsidRDefault="003E4D6A" w:rsidP="00C87374">
      <w:pPr>
        <w:pStyle w:val="2"/>
        <w:rPr>
          <w:sz w:val="28"/>
          <w:szCs w:val="28"/>
          <w:lang w:val="kk-KZ"/>
        </w:rPr>
      </w:pPr>
      <w:r w:rsidRPr="00AB7E29">
        <w:rPr>
          <w:sz w:val="28"/>
          <w:szCs w:val="28"/>
          <w:lang w:val="kk-KZ"/>
        </w:rPr>
        <w:t>8 Климаттық факторлардың ролі. Атмосфералық ластанудың таралуы.</w:t>
      </w:r>
    </w:p>
    <w:p w:rsidR="003E4D6A" w:rsidRPr="00AB7E29" w:rsidRDefault="003E4D6A" w:rsidP="00C87374">
      <w:pPr>
        <w:pStyle w:val="2"/>
        <w:rPr>
          <w:sz w:val="28"/>
          <w:szCs w:val="28"/>
        </w:rPr>
      </w:pPr>
      <w:r w:rsidRPr="00AB7E29">
        <w:rPr>
          <w:sz w:val="28"/>
          <w:szCs w:val="28"/>
        </w:rPr>
        <w:t xml:space="preserve"> 9 </w:t>
      </w:r>
      <w:r w:rsidRPr="00AB7E29">
        <w:rPr>
          <w:sz w:val="28"/>
          <w:szCs w:val="28"/>
          <w:lang w:val="kk-KZ"/>
        </w:rPr>
        <w:t>Қосылыстар,</w:t>
      </w:r>
      <w:r w:rsidRPr="00AB7E29">
        <w:rPr>
          <w:sz w:val="28"/>
          <w:szCs w:val="28"/>
        </w:rPr>
        <w:t xml:space="preserve"> </w:t>
      </w:r>
      <w:proofErr w:type="spellStart"/>
      <w:r w:rsidRPr="00AB7E29">
        <w:rPr>
          <w:sz w:val="28"/>
          <w:szCs w:val="28"/>
        </w:rPr>
        <w:t>суммаци</w:t>
      </w:r>
      <w:proofErr w:type="spellEnd"/>
      <w:r w:rsidRPr="00AB7E29">
        <w:rPr>
          <w:sz w:val="28"/>
          <w:szCs w:val="28"/>
          <w:lang w:val="kk-KZ"/>
        </w:rPr>
        <w:t>я эффекті.</w:t>
      </w:r>
      <w:r w:rsidRPr="00AB7E29">
        <w:rPr>
          <w:sz w:val="28"/>
          <w:szCs w:val="28"/>
        </w:rPr>
        <w:t xml:space="preserve">.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</w:rPr>
        <w:t xml:space="preserve">10 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>Атмосфералық ластанудың ареалы.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11 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Санитарлы- қорғау белдеулері..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12 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Атмосфералық ластанудың көрсеткіштері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13</w:t>
      </w: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. Атмосфералық ластанудың  </w:t>
      </w: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шектеулі – рұқсат етілген мөлшерінің жүйесі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14 ПДВ, ВСВ.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15 Атмосфералық ауаны бақылау жолдары.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16 Судың түрлері мен классификациясы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17.Жоғары және жер асты суларға өнеркәсіптің әсерің жіктеу.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18 Өнеркәсіптегі суды қолдану және өнеркәсіпті сумен қамтамасыз ету.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19 Ағынды сулардың түрлері ластану көрсеткіштері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20 Табиғи сулардың тазалығының көрсеткіштері мен тазалық денгейі.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21 Су қоймалардың ластануының шектеулі рұқсат етілген мөлшерінің жұйесі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22 Су қоймаларының ластану көрсеткіштері: ИЗВ, КИЗ, УКИЗ.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23 ПДС, ВДС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24 Ақаба суларды тазарту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25 Табиғи сулардың тазалығың бақылау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E29">
        <w:rPr>
          <w:rFonts w:ascii="Times New Roman" w:hAnsi="Times New Roman" w:cs="Times New Roman"/>
          <w:bCs/>
          <w:sz w:val="28"/>
          <w:szCs w:val="28"/>
        </w:rPr>
        <w:t xml:space="preserve">26 </w:t>
      </w: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Жер. Жер ресурстары(недра)</w:t>
      </w:r>
      <w:r w:rsidRPr="00AB7E29">
        <w:rPr>
          <w:rFonts w:ascii="Times New Roman" w:hAnsi="Times New Roman" w:cs="Times New Roman"/>
          <w:bCs/>
          <w:sz w:val="28"/>
          <w:szCs w:val="28"/>
        </w:rPr>
        <w:t>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</w:rPr>
        <w:t>27</w:t>
      </w:r>
      <w:proofErr w:type="gramStart"/>
      <w:r w:rsidRPr="00AB7E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Б</w:t>
      </w:r>
      <w:proofErr w:type="gramEnd"/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ұзылған жерлердің классификациясы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28 Топыраққа әсер.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29 Рекультивациятүрлері, технология.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30 Топырақ эрозиясы, Эрозияға қарсы курес жолдары.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31 Қалдықтар классификациясы және түрлері. Улы және радиоактивты қалдықтар.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32 Қалдықтар мәселесі.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 xml:space="preserve">35 Ландшафтар  классификациясы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bCs/>
          <w:sz w:val="28"/>
          <w:szCs w:val="28"/>
          <w:lang w:val="kk-KZ"/>
        </w:rPr>
        <w:t>36 Ландшафтардың тұрақтылығы..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36 Топырақ сапасы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37 Топырақтың сапасың бақылау, бағалау жұмыстары.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38 Биоресурстар.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39 Өнеркәсіптің өсімдіктер мен жануарларға тигізетің әсері.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40 Табиғи экожүйелерді бақылау.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41 Кәсіпорынның жұмысы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42 Өнеркәсіптің экологиялық қызметі.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 xml:space="preserve">43 Қоршаған ортаның жалпы жағдайың бағалау. 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44 Экологиялық құқық. ҚР негізгі экологиялық зандары.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E29">
        <w:rPr>
          <w:rFonts w:ascii="Times New Roman" w:hAnsi="Times New Roman" w:cs="Times New Roman"/>
          <w:sz w:val="28"/>
          <w:szCs w:val="28"/>
          <w:lang w:val="kk-KZ"/>
        </w:rPr>
        <w:t>45 Қоршаған ортаны бақылау жұмыстарың жүргізетің мемлекеттік ұйымдар.</w:t>
      </w: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AB7E29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3E4D6A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3E4D6A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3E4D6A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3E4D6A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3E4D6A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3E4D6A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3E4D6A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3E4D6A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3E4D6A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3E4D6A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3E4D6A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3E4D6A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D6A" w:rsidRPr="003E4D6A" w:rsidRDefault="003E4D6A" w:rsidP="00C87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153ED" w:rsidRPr="003E4D6A" w:rsidRDefault="003E4D6A" w:rsidP="00C87374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4D6A">
        <w:rPr>
          <w:rFonts w:ascii="Times New Roman" w:hAnsi="Times New Roman" w:cs="Times New Roman"/>
          <w:sz w:val="28"/>
          <w:szCs w:val="28"/>
          <w:lang w:val="en-US"/>
        </w:rPr>
        <w:t>A</w:t>
      </w:r>
    </w:p>
    <w:sectPr w:rsidR="007153ED" w:rsidRPr="003E4D6A" w:rsidSect="00974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3E4D6A"/>
    <w:rsid w:val="003E4D6A"/>
    <w:rsid w:val="006B6503"/>
    <w:rsid w:val="007153ED"/>
    <w:rsid w:val="00974294"/>
    <w:rsid w:val="00AB688F"/>
    <w:rsid w:val="00AB7E29"/>
    <w:rsid w:val="00C87374"/>
    <w:rsid w:val="00EC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E4D6A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en-US"/>
    </w:rPr>
  </w:style>
  <w:style w:type="character" w:customStyle="1" w:styleId="20">
    <w:name w:val="Основной текст 2 Знак"/>
    <w:basedOn w:val="a0"/>
    <w:link w:val="2"/>
    <w:rsid w:val="003E4D6A"/>
    <w:rPr>
      <w:rFonts w:ascii="Times New Roman" w:eastAsia="Times New Roman" w:hAnsi="Times New Roman" w:cs="Times New Roman"/>
      <w:sz w:val="32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572</Words>
  <Characters>3267</Characters>
  <Application>Microsoft Office Word</Application>
  <DocSecurity>0</DocSecurity>
  <Lines>27</Lines>
  <Paragraphs>7</Paragraphs>
  <ScaleCrop>false</ScaleCrop>
  <Company>Aset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Aset</dc:creator>
  <cp:keywords/>
  <dc:description/>
  <cp:lastModifiedBy>Айгериша</cp:lastModifiedBy>
  <cp:revision>7</cp:revision>
  <dcterms:created xsi:type="dcterms:W3CDTF">2010-10-13T17:10:00Z</dcterms:created>
  <dcterms:modified xsi:type="dcterms:W3CDTF">2013-09-17T01:59:00Z</dcterms:modified>
</cp:coreProperties>
</file>